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13F4" w14:textId="77777777" w:rsidR="00F54EC4" w:rsidRPr="00A371D3" w:rsidRDefault="00A371D3">
      <w:pPr>
        <w:rPr>
          <w:sz w:val="52"/>
          <w:szCs w:val="52"/>
        </w:rPr>
      </w:pPr>
      <w:r w:rsidRPr="00A371D3">
        <w:rPr>
          <w:sz w:val="52"/>
          <w:szCs w:val="52"/>
        </w:rPr>
        <w:t>Oversikt over kommunikasjonsverktøy</w:t>
      </w:r>
    </w:p>
    <w:p w14:paraId="6D113587" w14:textId="77777777" w:rsidR="00A371D3" w:rsidRDefault="00A371D3">
      <w:r>
        <w:t xml:space="preserve">Formål: </w:t>
      </w:r>
      <w:r>
        <w:br/>
        <w:t xml:space="preserve">Oversikten viser hvilke ressurser menigheten allerede har tilgang til, hvor mange i menigheten som kontrollerer dem, og behov for støtte. Tanken er ikke at menigheten skal skaffe seg alle verktøyene, men ha oversikt ved prosjektstart. </w:t>
      </w:r>
    </w:p>
    <w:p w14:paraId="483F7D98" w14:textId="77777777" w:rsidR="00A371D3" w:rsidRDefault="00A371D3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651"/>
        <w:gridCol w:w="2014"/>
        <w:gridCol w:w="1659"/>
        <w:gridCol w:w="3511"/>
        <w:gridCol w:w="5194"/>
      </w:tblGrid>
      <w:tr w:rsidR="00090DEF" w14:paraId="7F902015" w14:textId="77777777" w:rsidTr="00090DEF">
        <w:tc>
          <w:tcPr>
            <w:tcW w:w="1402" w:type="dxa"/>
          </w:tcPr>
          <w:p w14:paraId="46C20C4E" w14:textId="77777777" w:rsidR="00A371D3" w:rsidRPr="00090DEF" w:rsidRDefault="00A371D3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>Verktøy</w:t>
            </w:r>
          </w:p>
        </w:tc>
        <w:tc>
          <w:tcPr>
            <w:tcW w:w="2014" w:type="dxa"/>
          </w:tcPr>
          <w:p w14:paraId="1D5EEF3E" w14:textId="77777777" w:rsidR="00A371D3" w:rsidRPr="00090DEF" w:rsidRDefault="00A371D3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 xml:space="preserve">Brukes det i kommunikasjonen? </w:t>
            </w:r>
          </w:p>
        </w:tc>
        <w:tc>
          <w:tcPr>
            <w:tcW w:w="1699" w:type="dxa"/>
          </w:tcPr>
          <w:p w14:paraId="5E0CEE5F" w14:textId="77777777" w:rsidR="00A371D3" w:rsidRPr="00090DEF" w:rsidRDefault="00A371D3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 xml:space="preserve">Hvor mange jobber med/bruker verktøyet? </w:t>
            </w:r>
          </w:p>
        </w:tc>
        <w:tc>
          <w:tcPr>
            <w:tcW w:w="3677" w:type="dxa"/>
          </w:tcPr>
          <w:p w14:paraId="31218BFA" w14:textId="77777777" w:rsidR="00A371D3" w:rsidRPr="00090DEF" w:rsidRDefault="00A371D3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>Behov for å innføre verktøyet/opplæring</w:t>
            </w:r>
          </w:p>
        </w:tc>
        <w:tc>
          <w:tcPr>
            <w:tcW w:w="5237" w:type="dxa"/>
          </w:tcPr>
          <w:p w14:paraId="6F03CB03" w14:textId="77777777" w:rsidR="00A371D3" w:rsidRPr="00090DEF" w:rsidRDefault="00A371D3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 xml:space="preserve">Mer info </w:t>
            </w:r>
          </w:p>
        </w:tc>
      </w:tr>
      <w:tr w:rsidR="00090DEF" w14:paraId="60AA5367" w14:textId="77777777" w:rsidTr="00090DEF">
        <w:tc>
          <w:tcPr>
            <w:tcW w:w="1402" w:type="dxa"/>
          </w:tcPr>
          <w:p w14:paraId="572BB858" w14:textId="77777777" w:rsidR="00A371D3" w:rsidRDefault="00644C46">
            <w:r>
              <w:t>Kirken.no</w:t>
            </w:r>
          </w:p>
        </w:tc>
        <w:tc>
          <w:tcPr>
            <w:tcW w:w="2014" w:type="dxa"/>
          </w:tcPr>
          <w:p w14:paraId="434BE568" w14:textId="77777777" w:rsidR="00A371D3" w:rsidRDefault="00A371D3"/>
        </w:tc>
        <w:tc>
          <w:tcPr>
            <w:tcW w:w="1699" w:type="dxa"/>
          </w:tcPr>
          <w:p w14:paraId="51AC8DAA" w14:textId="77777777" w:rsidR="00A371D3" w:rsidRDefault="00A371D3"/>
        </w:tc>
        <w:tc>
          <w:tcPr>
            <w:tcW w:w="3677" w:type="dxa"/>
          </w:tcPr>
          <w:p w14:paraId="63C38627" w14:textId="77777777" w:rsidR="00A371D3" w:rsidRDefault="00A371D3"/>
        </w:tc>
        <w:tc>
          <w:tcPr>
            <w:tcW w:w="5237" w:type="dxa"/>
          </w:tcPr>
          <w:p w14:paraId="5EFE6660" w14:textId="77777777" w:rsidR="00A371D3" w:rsidRDefault="00A371D3"/>
        </w:tc>
      </w:tr>
      <w:tr w:rsidR="00090DEF" w14:paraId="4BB85F4E" w14:textId="77777777" w:rsidTr="00090DEF">
        <w:tc>
          <w:tcPr>
            <w:tcW w:w="1402" w:type="dxa"/>
          </w:tcPr>
          <w:p w14:paraId="014E9128" w14:textId="77777777" w:rsidR="00A371D3" w:rsidRDefault="00644C46">
            <w:r>
              <w:t>Fotoweb</w:t>
            </w:r>
          </w:p>
        </w:tc>
        <w:tc>
          <w:tcPr>
            <w:tcW w:w="2014" w:type="dxa"/>
          </w:tcPr>
          <w:p w14:paraId="3E234CE0" w14:textId="77777777" w:rsidR="00A371D3" w:rsidRDefault="00A371D3"/>
        </w:tc>
        <w:tc>
          <w:tcPr>
            <w:tcW w:w="1699" w:type="dxa"/>
          </w:tcPr>
          <w:p w14:paraId="6B4900B2" w14:textId="77777777" w:rsidR="00A371D3" w:rsidRDefault="00A371D3"/>
        </w:tc>
        <w:tc>
          <w:tcPr>
            <w:tcW w:w="3677" w:type="dxa"/>
          </w:tcPr>
          <w:p w14:paraId="6AAC915E" w14:textId="77777777" w:rsidR="00A371D3" w:rsidRDefault="00A371D3"/>
        </w:tc>
        <w:tc>
          <w:tcPr>
            <w:tcW w:w="5237" w:type="dxa"/>
          </w:tcPr>
          <w:p w14:paraId="7951A1C8" w14:textId="77777777" w:rsidR="00A371D3" w:rsidRDefault="00D015B5">
            <w:hyperlink r:id="rId4" w:history="1">
              <w:r w:rsidR="00644C46" w:rsidRPr="00DE6F03">
                <w:rPr>
                  <w:rStyle w:val="Hyperkobling"/>
                </w:rPr>
                <w:t>http://srv-fotoweb02/fotoweb/</w:t>
              </w:r>
            </w:hyperlink>
            <w:r w:rsidR="00644C46">
              <w:t xml:space="preserve"> (kun på kirkepartners skrivebord)</w:t>
            </w:r>
          </w:p>
        </w:tc>
      </w:tr>
      <w:tr w:rsidR="00090DEF" w14:paraId="5BE48275" w14:textId="77777777" w:rsidTr="00090DEF">
        <w:tc>
          <w:tcPr>
            <w:tcW w:w="1402" w:type="dxa"/>
          </w:tcPr>
          <w:p w14:paraId="7B2D11AB" w14:textId="77777777" w:rsidR="00A371D3" w:rsidRDefault="00090DEF">
            <w:r>
              <w:t>Skjerikirken</w:t>
            </w:r>
          </w:p>
        </w:tc>
        <w:tc>
          <w:tcPr>
            <w:tcW w:w="2014" w:type="dxa"/>
          </w:tcPr>
          <w:p w14:paraId="0B0BC143" w14:textId="77777777" w:rsidR="00A371D3" w:rsidRDefault="00A371D3"/>
        </w:tc>
        <w:tc>
          <w:tcPr>
            <w:tcW w:w="1699" w:type="dxa"/>
          </w:tcPr>
          <w:p w14:paraId="5D01EFCB" w14:textId="77777777" w:rsidR="00A371D3" w:rsidRDefault="00A371D3"/>
        </w:tc>
        <w:tc>
          <w:tcPr>
            <w:tcW w:w="3677" w:type="dxa"/>
          </w:tcPr>
          <w:p w14:paraId="2E593163" w14:textId="77777777" w:rsidR="00A371D3" w:rsidRDefault="00A371D3"/>
        </w:tc>
        <w:tc>
          <w:tcPr>
            <w:tcW w:w="5237" w:type="dxa"/>
          </w:tcPr>
          <w:p w14:paraId="2EC8795C" w14:textId="77777777" w:rsidR="00A371D3" w:rsidRDefault="00090DEF">
            <w:r w:rsidRPr="00090DEF">
              <w:t>https://skjerikirken.no/</w:t>
            </w:r>
          </w:p>
        </w:tc>
      </w:tr>
      <w:tr w:rsidR="00090DEF" w14:paraId="7714E9D7" w14:textId="77777777" w:rsidTr="00090DEF">
        <w:tc>
          <w:tcPr>
            <w:tcW w:w="1402" w:type="dxa"/>
          </w:tcPr>
          <w:p w14:paraId="686D99A5" w14:textId="77777777" w:rsidR="00A371D3" w:rsidRDefault="00090DEF">
            <w:r>
              <w:t>Kirkens bønnevegg på nett</w:t>
            </w:r>
          </w:p>
        </w:tc>
        <w:tc>
          <w:tcPr>
            <w:tcW w:w="2014" w:type="dxa"/>
          </w:tcPr>
          <w:p w14:paraId="4FAC324C" w14:textId="77777777" w:rsidR="00A371D3" w:rsidRDefault="00A371D3"/>
        </w:tc>
        <w:tc>
          <w:tcPr>
            <w:tcW w:w="1699" w:type="dxa"/>
          </w:tcPr>
          <w:p w14:paraId="1C1261E8" w14:textId="77777777" w:rsidR="00A371D3" w:rsidRDefault="00A371D3"/>
        </w:tc>
        <w:tc>
          <w:tcPr>
            <w:tcW w:w="3677" w:type="dxa"/>
          </w:tcPr>
          <w:p w14:paraId="0842C206" w14:textId="77777777" w:rsidR="00A371D3" w:rsidRDefault="00A371D3"/>
        </w:tc>
        <w:tc>
          <w:tcPr>
            <w:tcW w:w="5237" w:type="dxa"/>
          </w:tcPr>
          <w:p w14:paraId="041A1143" w14:textId="77777777" w:rsidR="00A371D3" w:rsidRDefault="00090DEF">
            <w:r w:rsidRPr="00090DEF">
              <w:t>https://be.kirken.no/</w:t>
            </w:r>
          </w:p>
        </w:tc>
      </w:tr>
      <w:tr w:rsidR="00090DEF" w14:paraId="0E62961D" w14:textId="77777777" w:rsidTr="00090DEF">
        <w:tc>
          <w:tcPr>
            <w:tcW w:w="1402" w:type="dxa"/>
          </w:tcPr>
          <w:p w14:paraId="785BC747" w14:textId="77777777" w:rsidR="00A371D3" w:rsidRDefault="00090DEF">
            <w:r>
              <w:t>Menighetens nettside</w:t>
            </w:r>
          </w:p>
        </w:tc>
        <w:tc>
          <w:tcPr>
            <w:tcW w:w="2014" w:type="dxa"/>
          </w:tcPr>
          <w:p w14:paraId="73F8D777" w14:textId="77777777" w:rsidR="00A371D3" w:rsidRDefault="00A371D3"/>
        </w:tc>
        <w:tc>
          <w:tcPr>
            <w:tcW w:w="1699" w:type="dxa"/>
          </w:tcPr>
          <w:p w14:paraId="2C6EE6FE" w14:textId="77777777" w:rsidR="00A371D3" w:rsidRDefault="00A371D3"/>
        </w:tc>
        <w:tc>
          <w:tcPr>
            <w:tcW w:w="3677" w:type="dxa"/>
          </w:tcPr>
          <w:p w14:paraId="35A0745E" w14:textId="77777777" w:rsidR="00A371D3" w:rsidRDefault="00A371D3"/>
        </w:tc>
        <w:tc>
          <w:tcPr>
            <w:tcW w:w="5237" w:type="dxa"/>
          </w:tcPr>
          <w:p w14:paraId="679D08AC" w14:textId="77777777" w:rsidR="00A371D3" w:rsidRDefault="00A371D3"/>
        </w:tc>
      </w:tr>
      <w:tr w:rsidR="00090DEF" w14:paraId="01D19EDE" w14:textId="77777777" w:rsidTr="00090DEF">
        <w:tc>
          <w:tcPr>
            <w:tcW w:w="1402" w:type="dxa"/>
          </w:tcPr>
          <w:p w14:paraId="77259206" w14:textId="77777777" w:rsidR="00A371D3" w:rsidRDefault="00090DEF">
            <w:r>
              <w:t>Dnks design-manual</w:t>
            </w:r>
          </w:p>
        </w:tc>
        <w:tc>
          <w:tcPr>
            <w:tcW w:w="2014" w:type="dxa"/>
          </w:tcPr>
          <w:p w14:paraId="775FF8EC" w14:textId="77777777" w:rsidR="00A371D3" w:rsidRDefault="00A371D3"/>
        </w:tc>
        <w:tc>
          <w:tcPr>
            <w:tcW w:w="1699" w:type="dxa"/>
          </w:tcPr>
          <w:p w14:paraId="37DD629B" w14:textId="77777777" w:rsidR="00A371D3" w:rsidRDefault="00A371D3"/>
        </w:tc>
        <w:tc>
          <w:tcPr>
            <w:tcW w:w="3677" w:type="dxa"/>
          </w:tcPr>
          <w:p w14:paraId="431CAB4D" w14:textId="77777777" w:rsidR="00A371D3" w:rsidRDefault="00A371D3"/>
        </w:tc>
        <w:tc>
          <w:tcPr>
            <w:tcW w:w="5237" w:type="dxa"/>
          </w:tcPr>
          <w:p w14:paraId="3DE47E64" w14:textId="77777777" w:rsidR="00A371D3" w:rsidRDefault="00090DEF">
            <w:r w:rsidRPr="00090DEF">
              <w:t>https://company-55997.frontify.com/d/uViDwmyySLou/profilmanual</w:t>
            </w:r>
          </w:p>
        </w:tc>
      </w:tr>
      <w:tr w:rsidR="00D015B5" w14:paraId="4C32AE25" w14:textId="77777777" w:rsidTr="00090DEF">
        <w:tc>
          <w:tcPr>
            <w:tcW w:w="1402" w:type="dxa"/>
          </w:tcPr>
          <w:p w14:paraId="19E83E0D" w14:textId="00388BB8" w:rsidR="00D015B5" w:rsidRDefault="00D015B5">
            <w:r>
              <w:t>Medarbeideren</w:t>
            </w:r>
          </w:p>
        </w:tc>
        <w:tc>
          <w:tcPr>
            <w:tcW w:w="2014" w:type="dxa"/>
          </w:tcPr>
          <w:p w14:paraId="7DA144C5" w14:textId="77777777" w:rsidR="00D015B5" w:rsidRDefault="00D015B5"/>
        </w:tc>
        <w:tc>
          <w:tcPr>
            <w:tcW w:w="1699" w:type="dxa"/>
          </w:tcPr>
          <w:p w14:paraId="2ED847C8" w14:textId="77777777" w:rsidR="00D015B5" w:rsidRDefault="00D015B5"/>
        </w:tc>
        <w:tc>
          <w:tcPr>
            <w:tcW w:w="3677" w:type="dxa"/>
          </w:tcPr>
          <w:p w14:paraId="3A469434" w14:textId="77777777" w:rsidR="00D015B5" w:rsidRDefault="00D015B5"/>
        </w:tc>
        <w:tc>
          <w:tcPr>
            <w:tcW w:w="5237" w:type="dxa"/>
          </w:tcPr>
          <w:p w14:paraId="40B072D8" w14:textId="77777777" w:rsidR="00D015B5" w:rsidRPr="00090DEF" w:rsidRDefault="00D015B5"/>
        </w:tc>
      </w:tr>
      <w:tr w:rsidR="00090DEF" w14:paraId="51F46C41" w14:textId="77777777" w:rsidTr="00090DEF">
        <w:tc>
          <w:tcPr>
            <w:tcW w:w="1402" w:type="dxa"/>
          </w:tcPr>
          <w:p w14:paraId="61C86AA3" w14:textId="77777777" w:rsidR="00A371D3" w:rsidRDefault="00090DEF">
            <w:r>
              <w:t>SMS-utsendelses-verktøy</w:t>
            </w:r>
          </w:p>
        </w:tc>
        <w:tc>
          <w:tcPr>
            <w:tcW w:w="2014" w:type="dxa"/>
          </w:tcPr>
          <w:p w14:paraId="60AFCDB3" w14:textId="77777777" w:rsidR="00A371D3" w:rsidRDefault="00A371D3"/>
        </w:tc>
        <w:tc>
          <w:tcPr>
            <w:tcW w:w="1699" w:type="dxa"/>
          </w:tcPr>
          <w:p w14:paraId="53733EBE" w14:textId="77777777" w:rsidR="00A371D3" w:rsidRDefault="00A371D3"/>
        </w:tc>
        <w:tc>
          <w:tcPr>
            <w:tcW w:w="3677" w:type="dxa"/>
          </w:tcPr>
          <w:p w14:paraId="073ADC63" w14:textId="77777777" w:rsidR="00A371D3" w:rsidRDefault="00A371D3"/>
        </w:tc>
        <w:tc>
          <w:tcPr>
            <w:tcW w:w="5237" w:type="dxa"/>
          </w:tcPr>
          <w:p w14:paraId="782581E0" w14:textId="77777777" w:rsidR="00A371D3" w:rsidRDefault="00A371D3"/>
        </w:tc>
      </w:tr>
      <w:tr w:rsidR="00090DEF" w14:paraId="41EACFE9" w14:textId="77777777" w:rsidTr="00090DEF">
        <w:tc>
          <w:tcPr>
            <w:tcW w:w="1402" w:type="dxa"/>
          </w:tcPr>
          <w:p w14:paraId="28E9D973" w14:textId="77777777" w:rsidR="00090DEF" w:rsidRDefault="00090DEF">
            <w:r>
              <w:t>Facebook</w:t>
            </w:r>
          </w:p>
        </w:tc>
        <w:tc>
          <w:tcPr>
            <w:tcW w:w="2014" w:type="dxa"/>
          </w:tcPr>
          <w:p w14:paraId="2E47D078" w14:textId="77777777" w:rsidR="00090DEF" w:rsidRDefault="00090DEF"/>
        </w:tc>
        <w:tc>
          <w:tcPr>
            <w:tcW w:w="1699" w:type="dxa"/>
          </w:tcPr>
          <w:p w14:paraId="14154E35" w14:textId="77777777" w:rsidR="00090DEF" w:rsidRDefault="00090DEF"/>
        </w:tc>
        <w:tc>
          <w:tcPr>
            <w:tcW w:w="3677" w:type="dxa"/>
          </w:tcPr>
          <w:p w14:paraId="10660D17" w14:textId="77777777" w:rsidR="00090DEF" w:rsidRDefault="00090DEF"/>
        </w:tc>
        <w:tc>
          <w:tcPr>
            <w:tcW w:w="5237" w:type="dxa"/>
          </w:tcPr>
          <w:p w14:paraId="3610E9EC" w14:textId="77777777" w:rsidR="00090DEF" w:rsidRDefault="00090DEF"/>
        </w:tc>
      </w:tr>
      <w:tr w:rsidR="00090DEF" w14:paraId="6AA6287F" w14:textId="77777777" w:rsidTr="00090DEF">
        <w:tc>
          <w:tcPr>
            <w:tcW w:w="1402" w:type="dxa"/>
          </w:tcPr>
          <w:p w14:paraId="6836FAEE" w14:textId="77777777" w:rsidR="00090DEF" w:rsidRDefault="00090DEF">
            <w:r>
              <w:t>Instagram</w:t>
            </w:r>
          </w:p>
        </w:tc>
        <w:tc>
          <w:tcPr>
            <w:tcW w:w="2014" w:type="dxa"/>
          </w:tcPr>
          <w:p w14:paraId="20455BC6" w14:textId="77777777" w:rsidR="00090DEF" w:rsidRDefault="00090DEF"/>
        </w:tc>
        <w:tc>
          <w:tcPr>
            <w:tcW w:w="1699" w:type="dxa"/>
          </w:tcPr>
          <w:p w14:paraId="1FDE7035" w14:textId="77777777" w:rsidR="00090DEF" w:rsidRDefault="00090DEF"/>
        </w:tc>
        <w:tc>
          <w:tcPr>
            <w:tcW w:w="3677" w:type="dxa"/>
          </w:tcPr>
          <w:p w14:paraId="33835A5A" w14:textId="77777777" w:rsidR="00090DEF" w:rsidRDefault="00090DEF"/>
        </w:tc>
        <w:tc>
          <w:tcPr>
            <w:tcW w:w="5237" w:type="dxa"/>
          </w:tcPr>
          <w:p w14:paraId="512DF1E8" w14:textId="77777777" w:rsidR="00090DEF" w:rsidRDefault="00090DEF"/>
        </w:tc>
      </w:tr>
      <w:tr w:rsidR="00090DEF" w14:paraId="4EA192C2" w14:textId="77777777" w:rsidTr="00090DEF">
        <w:tc>
          <w:tcPr>
            <w:tcW w:w="1402" w:type="dxa"/>
          </w:tcPr>
          <w:p w14:paraId="036C7A77" w14:textId="77777777" w:rsidR="00090DEF" w:rsidRDefault="00090DEF">
            <w:r>
              <w:t>Snapchat</w:t>
            </w:r>
          </w:p>
        </w:tc>
        <w:tc>
          <w:tcPr>
            <w:tcW w:w="2014" w:type="dxa"/>
          </w:tcPr>
          <w:p w14:paraId="73A2D10A" w14:textId="77777777" w:rsidR="00090DEF" w:rsidRDefault="00090DEF"/>
        </w:tc>
        <w:tc>
          <w:tcPr>
            <w:tcW w:w="1699" w:type="dxa"/>
          </w:tcPr>
          <w:p w14:paraId="483A541C" w14:textId="77777777" w:rsidR="00090DEF" w:rsidRDefault="00090DEF"/>
        </w:tc>
        <w:tc>
          <w:tcPr>
            <w:tcW w:w="3677" w:type="dxa"/>
          </w:tcPr>
          <w:p w14:paraId="00B98A2C" w14:textId="77777777" w:rsidR="00090DEF" w:rsidRDefault="00090DEF"/>
        </w:tc>
        <w:tc>
          <w:tcPr>
            <w:tcW w:w="5237" w:type="dxa"/>
          </w:tcPr>
          <w:p w14:paraId="68F65ED9" w14:textId="77777777" w:rsidR="00090DEF" w:rsidRDefault="00090DEF"/>
        </w:tc>
      </w:tr>
      <w:tr w:rsidR="00090DEF" w14:paraId="3B1BD6C4" w14:textId="77777777" w:rsidTr="00090DEF">
        <w:tc>
          <w:tcPr>
            <w:tcW w:w="1402" w:type="dxa"/>
          </w:tcPr>
          <w:p w14:paraId="2787FF4F" w14:textId="77777777" w:rsidR="00090DEF" w:rsidRDefault="00090DEF">
            <w:r>
              <w:t>TikTok</w:t>
            </w:r>
          </w:p>
        </w:tc>
        <w:tc>
          <w:tcPr>
            <w:tcW w:w="2014" w:type="dxa"/>
          </w:tcPr>
          <w:p w14:paraId="275A4395" w14:textId="77777777" w:rsidR="00090DEF" w:rsidRDefault="00090DEF"/>
        </w:tc>
        <w:tc>
          <w:tcPr>
            <w:tcW w:w="1699" w:type="dxa"/>
          </w:tcPr>
          <w:p w14:paraId="4CDF625A" w14:textId="77777777" w:rsidR="00090DEF" w:rsidRDefault="00090DEF"/>
        </w:tc>
        <w:tc>
          <w:tcPr>
            <w:tcW w:w="3677" w:type="dxa"/>
          </w:tcPr>
          <w:p w14:paraId="30CCEB84" w14:textId="77777777" w:rsidR="00090DEF" w:rsidRDefault="00090DEF"/>
        </w:tc>
        <w:tc>
          <w:tcPr>
            <w:tcW w:w="5237" w:type="dxa"/>
          </w:tcPr>
          <w:p w14:paraId="4073F21B" w14:textId="77777777" w:rsidR="00090DEF" w:rsidRDefault="00090DEF"/>
        </w:tc>
      </w:tr>
      <w:tr w:rsidR="00090DEF" w14:paraId="60327E21" w14:textId="77777777" w:rsidTr="00090DEF">
        <w:tc>
          <w:tcPr>
            <w:tcW w:w="1402" w:type="dxa"/>
          </w:tcPr>
          <w:p w14:paraId="360AF8B1" w14:textId="77777777" w:rsidR="00090DEF" w:rsidRDefault="00090DEF">
            <w:r>
              <w:t>YouTube</w:t>
            </w:r>
          </w:p>
        </w:tc>
        <w:tc>
          <w:tcPr>
            <w:tcW w:w="2014" w:type="dxa"/>
          </w:tcPr>
          <w:p w14:paraId="5DF36FD2" w14:textId="77777777" w:rsidR="00090DEF" w:rsidRDefault="00090DEF"/>
        </w:tc>
        <w:tc>
          <w:tcPr>
            <w:tcW w:w="1699" w:type="dxa"/>
          </w:tcPr>
          <w:p w14:paraId="5F15BD1B" w14:textId="77777777" w:rsidR="00090DEF" w:rsidRDefault="00090DEF"/>
        </w:tc>
        <w:tc>
          <w:tcPr>
            <w:tcW w:w="3677" w:type="dxa"/>
          </w:tcPr>
          <w:p w14:paraId="60048B46" w14:textId="77777777" w:rsidR="00090DEF" w:rsidRDefault="00090DEF"/>
        </w:tc>
        <w:tc>
          <w:tcPr>
            <w:tcW w:w="5237" w:type="dxa"/>
          </w:tcPr>
          <w:p w14:paraId="295FEDCC" w14:textId="77777777" w:rsidR="00090DEF" w:rsidRDefault="00090DEF"/>
        </w:tc>
      </w:tr>
      <w:tr w:rsidR="00090DEF" w14:paraId="12A625ED" w14:textId="77777777" w:rsidTr="00090DEF">
        <w:tc>
          <w:tcPr>
            <w:tcW w:w="1402" w:type="dxa"/>
          </w:tcPr>
          <w:p w14:paraId="0C1D9BB9" w14:textId="33D9071D" w:rsidR="00090DEF" w:rsidRDefault="00A11B7C">
            <w:r>
              <w:t>Intranett/teams</w:t>
            </w:r>
          </w:p>
        </w:tc>
        <w:tc>
          <w:tcPr>
            <w:tcW w:w="2014" w:type="dxa"/>
          </w:tcPr>
          <w:p w14:paraId="66EBB29D" w14:textId="77777777" w:rsidR="00090DEF" w:rsidRDefault="00090DEF"/>
        </w:tc>
        <w:tc>
          <w:tcPr>
            <w:tcW w:w="1699" w:type="dxa"/>
          </w:tcPr>
          <w:p w14:paraId="7B3029E4" w14:textId="77777777" w:rsidR="00090DEF" w:rsidRDefault="00090DEF"/>
        </w:tc>
        <w:tc>
          <w:tcPr>
            <w:tcW w:w="3677" w:type="dxa"/>
          </w:tcPr>
          <w:p w14:paraId="01C40F83" w14:textId="77777777" w:rsidR="00090DEF" w:rsidRDefault="00090DEF"/>
        </w:tc>
        <w:tc>
          <w:tcPr>
            <w:tcW w:w="5237" w:type="dxa"/>
          </w:tcPr>
          <w:p w14:paraId="5993B57B" w14:textId="77777777" w:rsidR="00090DEF" w:rsidRDefault="00090DEF"/>
        </w:tc>
      </w:tr>
    </w:tbl>
    <w:p w14:paraId="0B09B158" w14:textId="77777777" w:rsidR="00A371D3" w:rsidRDefault="00090DEF">
      <w:r>
        <w:lastRenderedPageBreak/>
        <w:t xml:space="preserve">Kunnskap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90DEF" w14:paraId="2ABF8D26" w14:textId="77777777" w:rsidTr="00090DEF">
        <w:tc>
          <w:tcPr>
            <w:tcW w:w="3498" w:type="dxa"/>
          </w:tcPr>
          <w:p w14:paraId="0DE531F2" w14:textId="77777777" w:rsidR="00090DEF" w:rsidRPr="00090DEF" w:rsidRDefault="00090DEF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>Verktøy</w:t>
            </w:r>
          </w:p>
        </w:tc>
        <w:tc>
          <w:tcPr>
            <w:tcW w:w="3498" w:type="dxa"/>
          </w:tcPr>
          <w:p w14:paraId="2CB9D480" w14:textId="77777777" w:rsidR="00090DEF" w:rsidRPr="00090DEF" w:rsidRDefault="00090DEF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>Brukes i kommunikasjon</w:t>
            </w:r>
          </w:p>
        </w:tc>
        <w:tc>
          <w:tcPr>
            <w:tcW w:w="3499" w:type="dxa"/>
          </w:tcPr>
          <w:p w14:paraId="701A0631" w14:textId="77777777" w:rsidR="00090DEF" w:rsidRPr="00090DEF" w:rsidRDefault="00090DEF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 xml:space="preserve">Hvor mange bruker det? </w:t>
            </w:r>
          </w:p>
        </w:tc>
        <w:tc>
          <w:tcPr>
            <w:tcW w:w="3499" w:type="dxa"/>
          </w:tcPr>
          <w:p w14:paraId="316C81E2" w14:textId="77777777" w:rsidR="00090DEF" w:rsidRPr="00090DEF" w:rsidRDefault="00090DEF">
            <w:pPr>
              <w:rPr>
                <w:b/>
                <w:bCs/>
              </w:rPr>
            </w:pPr>
            <w:r w:rsidRPr="00090DEF">
              <w:rPr>
                <w:b/>
                <w:bCs/>
              </w:rPr>
              <w:t>Trenger å innføre/lære mer</w:t>
            </w:r>
          </w:p>
        </w:tc>
      </w:tr>
      <w:tr w:rsidR="00090DEF" w14:paraId="255CA5DA" w14:textId="77777777" w:rsidTr="00090DEF">
        <w:tc>
          <w:tcPr>
            <w:tcW w:w="3498" w:type="dxa"/>
          </w:tcPr>
          <w:p w14:paraId="1196C0AD" w14:textId="77777777" w:rsidR="00090DEF" w:rsidRDefault="00090DEF">
            <w:r>
              <w:t>Filme med mobilen</w:t>
            </w:r>
          </w:p>
        </w:tc>
        <w:tc>
          <w:tcPr>
            <w:tcW w:w="3498" w:type="dxa"/>
          </w:tcPr>
          <w:p w14:paraId="5F6A6677" w14:textId="77777777" w:rsidR="00090DEF" w:rsidRDefault="00090DEF"/>
        </w:tc>
        <w:tc>
          <w:tcPr>
            <w:tcW w:w="3499" w:type="dxa"/>
          </w:tcPr>
          <w:p w14:paraId="0FE9D739" w14:textId="77777777" w:rsidR="00090DEF" w:rsidRDefault="00090DEF"/>
        </w:tc>
        <w:tc>
          <w:tcPr>
            <w:tcW w:w="3499" w:type="dxa"/>
          </w:tcPr>
          <w:p w14:paraId="18F26014" w14:textId="77777777" w:rsidR="00090DEF" w:rsidRDefault="00090DEF"/>
        </w:tc>
      </w:tr>
      <w:tr w:rsidR="00090DEF" w14:paraId="08D3FC0D" w14:textId="77777777" w:rsidTr="00090DEF">
        <w:tc>
          <w:tcPr>
            <w:tcW w:w="3498" w:type="dxa"/>
          </w:tcPr>
          <w:p w14:paraId="6E5353B7" w14:textId="77777777" w:rsidR="00090DEF" w:rsidRDefault="00090DEF">
            <w:r>
              <w:t>Menighetsblad</w:t>
            </w:r>
          </w:p>
        </w:tc>
        <w:tc>
          <w:tcPr>
            <w:tcW w:w="3498" w:type="dxa"/>
          </w:tcPr>
          <w:p w14:paraId="0DBF842D" w14:textId="77777777" w:rsidR="00090DEF" w:rsidRDefault="00090DEF"/>
        </w:tc>
        <w:tc>
          <w:tcPr>
            <w:tcW w:w="3499" w:type="dxa"/>
          </w:tcPr>
          <w:p w14:paraId="073E6D05" w14:textId="77777777" w:rsidR="00090DEF" w:rsidRDefault="00090DEF"/>
        </w:tc>
        <w:tc>
          <w:tcPr>
            <w:tcW w:w="3499" w:type="dxa"/>
          </w:tcPr>
          <w:p w14:paraId="00E914EA" w14:textId="77777777" w:rsidR="00090DEF" w:rsidRDefault="00090DEF"/>
        </w:tc>
      </w:tr>
      <w:tr w:rsidR="00090DEF" w14:paraId="7F40C966" w14:textId="77777777" w:rsidTr="00090DEF">
        <w:tc>
          <w:tcPr>
            <w:tcW w:w="3498" w:type="dxa"/>
          </w:tcPr>
          <w:p w14:paraId="47792430" w14:textId="77777777" w:rsidR="00090DEF" w:rsidRDefault="00090DEF">
            <w:r>
              <w:t>InDesign (designprogram)</w:t>
            </w:r>
          </w:p>
        </w:tc>
        <w:tc>
          <w:tcPr>
            <w:tcW w:w="3498" w:type="dxa"/>
          </w:tcPr>
          <w:p w14:paraId="0D6E23E3" w14:textId="77777777" w:rsidR="00090DEF" w:rsidRDefault="00090DEF"/>
        </w:tc>
        <w:tc>
          <w:tcPr>
            <w:tcW w:w="3499" w:type="dxa"/>
          </w:tcPr>
          <w:p w14:paraId="5563808C" w14:textId="77777777" w:rsidR="00090DEF" w:rsidRDefault="00090DEF"/>
        </w:tc>
        <w:tc>
          <w:tcPr>
            <w:tcW w:w="3499" w:type="dxa"/>
          </w:tcPr>
          <w:p w14:paraId="654766D4" w14:textId="77777777" w:rsidR="00090DEF" w:rsidRDefault="00090DEF"/>
        </w:tc>
      </w:tr>
      <w:tr w:rsidR="00090DEF" w14:paraId="74CB1D58" w14:textId="77777777" w:rsidTr="00090DEF">
        <w:tc>
          <w:tcPr>
            <w:tcW w:w="3498" w:type="dxa"/>
          </w:tcPr>
          <w:p w14:paraId="737B4DF4" w14:textId="77777777" w:rsidR="00090DEF" w:rsidRDefault="00090DEF">
            <w:r>
              <w:t>Teksteverktøy til video på mobil</w:t>
            </w:r>
          </w:p>
        </w:tc>
        <w:tc>
          <w:tcPr>
            <w:tcW w:w="3498" w:type="dxa"/>
          </w:tcPr>
          <w:p w14:paraId="5C6A8C3D" w14:textId="77777777" w:rsidR="00090DEF" w:rsidRDefault="00090DEF"/>
        </w:tc>
        <w:tc>
          <w:tcPr>
            <w:tcW w:w="3499" w:type="dxa"/>
          </w:tcPr>
          <w:p w14:paraId="7E92F113" w14:textId="77777777" w:rsidR="00090DEF" w:rsidRDefault="00090DEF"/>
        </w:tc>
        <w:tc>
          <w:tcPr>
            <w:tcW w:w="3499" w:type="dxa"/>
          </w:tcPr>
          <w:p w14:paraId="66375BD6" w14:textId="77777777" w:rsidR="00090DEF" w:rsidRDefault="00090DEF"/>
        </w:tc>
      </w:tr>
      <w:tr w:rsidR="00090DEF" w14:paraId="738341F0" w14:textId="77777777" w:rsidTr="00090DEF">
        <w:tc>
          <w:tcPr>
            <w:tcW w:w="3498" w:type="dxa"/>
          </w:tcPr>
          <w:p w14:paraId="2F31BBCB" w14:textId="67256D7A" w:rsidR="00090DEF" w:rsidRDefault="00090DEF">
            <w:r>
              <w:t>Bookingsystem</w:t>
            </w:r>
            <w:r w:rsidR="00A11B7C">
              <w:t>- eks. checkin/</w:t>
            </w:r>
          </w:p>
        </w:tc>
        <w:tc>
          <w:tcPr>
            <w:tcW w:w="3498" w:type="dxa"/>
          </w:tcPr>
          <w:p w14:paraId="21FE3A48" w14:textId="77777777" w:rsidR="00090DEF" w:rsidRDefault="00090DEF"/>
        </w:tc>
        <w:tc>
          <w:tcPr>
            <w:tcW w:w="3499" w:type="dxa"/>
          </w:tcPr>
          <w:p w14:paraId="310EA656" w14:textId="77777777" w:rsidR="00090DEF" w:rsidRDefault="00090DEF"/>
        </w:tc>
        <w:tc>
          <w:tcPr>
            <w:tcW w:w="3499" w:type="dxa"/>
          </w:tcPr>
          <w:p w14:paraId="1A100457" w14:textId="77777777" w:rsidR="00090DEF" w:rsidRDefault="00090DEF"/>
        </w:tc>
      </w:tr>
      <w:tr w:rsidR="00090DEF" w14:paraId="7C4EEFAB" w14:textId="77777777" w:rsidTr="00090DEF">
        <w:tc>
          <w:tcPr>
            <w:tcW w:w="3498" w:type="dxa"/>
          </w:tcPr>
          <w:p w14:paraId="0D858735" w14:textId="77777777" w:rsidR="00090DEF" w:rsidRDefault="00090DEF">
            <w:r>
              <w:t>Digital kalender</w:t>
            </w:r>
          </w:p>
        </w:tc>
        <w:tc>
          <w:tcPr>
            <w:tcW w:w="3498" w:type="dxa"/>
          </w:tcPr>
          <w:p w14:paraId="56A0A8D6" w14:textId="77777777" w:rsidR="00090DEF" w:rsidRDefault="00090DEF"/>
        </w:tc>
        <w:tc>
          <w:tcPr>
            <w:tcW w:w="3499" w:type="dxa"/>
          </w:tcPr>
          <w:p w14:paraId="6C79F680" w14:textId="77777777" w:rsidR="00090DEF" w:rsidRDefault="00090DEF"/>
        </w:tc>
        <w:tc>
          <w:tcPr>
            <w:tcW w:w="3499" w:type="dxa"/>
          </w:tcPr>
          <w:p w14:paraId="1DF287C2" w14:textId="77777777" w:rsidR="00090DEF" w:rsidRDefault="00090DEF"/>
        </w:tc>
      </w:tr>
      <w:tr w:rsidR="00090DEF" w14:paraId="2FAC286E" w14:textId="77777777" w:rsidTr="00090DEF">
        <w:tc>
          <w:tcPr>
            <w:tcW w:w="3498" w:type="dxa"/>
          </w:tcPr>
          <w:p w14:paraId="7B4D7D49" w14:textId="77777777" w:rsidR="00090DEF" w:rsidRDefault="00090DEF">
            <w:r>
              <w:t>Pressearbeid</w:t>
            </w:r>
          </w:p>
        </w:tc>
        <w:tc>
          <w:tcPr>
            <w:tcW w:w="3498" w:type="dxa"/>
          </w:tcPr>
          <w:p w14:paraId="66CC579F" w14:textId="77777777" w:rsidR="00090DEF" w:rsidRDefault="00090DEF"/>
        </w:tc>
        <w:tc>
          <w:tcPr>
            <w:tcW w:w="3499" w:type="dxa"/>
          </w:tcPr>
          <w:p w14:paraId="484A6393" w14:textId="77777777" w:rsidR="00090DEF" w:rsidRDefault="00090DEF"/>
        </w:tc>
        <w:tc>
          <w:tcPr>
            <w:tcW w:w="3499" w:type="dxa"/>
          </w:tcPr>
          <w:p w14:paraId="68DADF0F" w14:textId="77777777" w:rsidR="00090DEF" w:rsidRDefault="00090DEF"/>
        </w:tc>
      </w:tr>
    </w:tbl>
    <w:p w14:paraId="7A97BF9A" w14:textId="77777777" w:rsidR="00090DEF" w:rsidRDefault="00090DEF"/>
    <w:p w14:paraId="2A9E6744" w14:textId="77777777" w:rsidR="00090DEF" w:rsidRDefault="00090DEF"/>
    <w:sectPr w:rsidR="00090DEF" w:rsidSect="00090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D3"/>
    <w:rsid w:val="00090DEF"/>
    <w:rsid w:val="00644C46"/>
    <w:rsid w:val="00A11B7C"/>
    <w:rsid w:val="00A371D3"/>
    <w:rsid w:val="00D015B5"/>
    <w:rsid w:val="00F5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56C3"/>
  <w15:chartTrackingRefBased/>
  <w15:docId w15:val="{C0743B93-C0C3-40A3-A94A-60577CA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3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44C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v-fotoweb02/fotoweb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Moen Arnesen</dc:creator>
  <cp:keywords/>
  <dc:description/>
  <cp:lastModifiedBy>Karianne Hjørnevik Nes</cp:lastModifiedBy>
  <cp:revision>3</cp:revision>
  <cp:lastPrinted>2021-10-21T09:30:00Z</cp:lastPrinted>
  <dcterms:created xsi:type="dcterms:W3CDTF">2021-10-21T10:32:00Z</dcterms:created>
  <dcterms:modified xsi:type="dcterms:W3CDTF">2021-10-21T11:20:00Z</dcterms:modified>
</cp:coreProperties>
</file>